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429"/>
        <w:gridCol w:w="6850"/>
      </w:tblGrid>
      <w:tr w:rsidR="00157443" w:rsidRPr="00157443" w:rsidTr="00374257">
        <w:trPr>
          <w:tblCellSpacing w:w="14" w:type="dxa"/>
          <w:jc w:val="center"/>
        </w:trPr>
        <w:tc>
          <w:tcPr>
            <w:tcW w:w="160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157443" w:rsidRPr="00157443" w:rsidRDefault="00157443" w:rsidP="00157443">
            <w:pPr>
              <w:jc w:val="center"/>
              <w:rPr>
                <w:rFonts w:eastAsia="Calibri"/>
                <w:noProof/>
                <w:lang w:eastAsia="en-US"/>
              </w:rPr>
            </w:pPr>
          </w:p>
          <w:p w:rsidR="00157443" w:rsidRPr="00157443" w:rsidRDefault="00157443" w:rsidP="00157443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5744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30" type="#_x0000_t75" alt="logo twitter ads" style="position:absolute;left:0;text-align:left;margin-left:4.7pt;margin-top:2.45pt;width:69.45pt;height:69.45pt;z-index:251659264;visibility:visible">
                  <v:imagedata r:id="rId7" o:title="logo twitter ads"/>
                </v:shape>
              </w:pict>
            </w:r>
          </w:p>
          <w:p w:rsidR="00157443" w:rsidRPr="00157443" w:rsidRDefault="00157443" w:rsidP="00157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157443" w:rsidRPr="00157443" w:rsidRDefault="00157443" w:rsidP="00157443">
            <w:pPr>
              <w:jc w:val="center"/>
              <w:rPr>
                <w:rFonts w:ascii="Verdana" w:hAnsi="Verdana"/>
              </w:rPr>
            </w:pPr>
            <w:r w:rsidRPr="00157443">
              <w:rPr>
                <w:noProof/>
              </w:rPr>
              <w:pict>
                <v:shape id="_x0000_i1046" type="#_x0000_t75" alt="http://tse1.mm.bing.net/th?&amp;id=OIP.M5ae34cb627303d23102c1d21324903b2o0&amp;w=266&amp;h=299&amp;c=0&amp;pid=1.9&amp;rs=0&amp;p=0&amp;r=0" style="width:48.6pt;height:55.2pt;visibility:visible">
                  <v:imagedata r:id="rId8" o:title="th?&amp;id=OIP"/>
                </v:shape>
              </w:pict>
            </w:r>
          </w:p>
        </w:tc>
        <w:tc>
          <w:tcPr>
            <w:tcW w:w="6808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57443" w:rsidRPr="00157443" w:rsidRDefault="00157443" w:rsidP="00157443">
            <w:pPr>
              <w:jc w:val="center"/>
            </w:pPr>
            <w:r w:rsidRPr="0015744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ISTITUTO COMPRENSIVO STATALE “G. Ungaretti”</w:t>
            </w:r>
            <w:r w:rsidRPr="00157443">
              <w:rPr>
                <w:rFonts w:ascii="Verdana" w:hAnsi="Verdana"/>
                <w:color w:val="000000"/>
              </w:rPr>
              <w:t xml:space="preserve"> Piazza Vistarini, 3 - 20066 MELZO (MI)</w:t>
            </w:r>
            <w:r w:rsidRPr="00157443">
              <w:rPr>
                <w:rFonts w:ascii="Verdana" w:hAnsi="Verdana"/>
                <w:color w:val="000000"/>
              </w:rPr>
              <w:br/>
              <w:t>Cod. Mecc. MIIC8E300X Codice Fiscale 83509350159</w:t>
            </w:r>
            <w:r w:rsidRPr="00157443">
              <w:rPr>
                <w:rFonts w:ascii="Verdana" w:hAnsi="Verdana"/>
                <w:color w:val="000000"/>
              </w:rPr>
              <w:br/>
              <w:t>tel. 0295737310 fax 029551300</w:t>
            </w:r>
            <w:r w:rsidRPr="00157443">
              <w:rPr>
                <w:rFonts w:ascii="Verdana" w:hAnsi="Verdana"/>
                <w:color w:val="000000"/>
              </w:rPr>
              <w:br/>
              <w:t xml:space="preserve">e-mail: </w:t>
            </w:r>
            <w:hyperlink r:id="rId9" w:history="1">
              <w:r w:rsidRPr="00157443">
                <w:rPr>
                  <w:rFonts w:ascii="Verdana" w:hAnsi="Verdana"/>
                  <w:color w:val="0000FF"/>
                  <w:u w:val="single"/>
                </w:rPr>
                <w:t>miic8e300x@istruzione.it</w:t>
              </w:r>
            </w:hyperlink>
            <w:r w:rsidRPr="00157443">
              <w:rPr>
                <w:rFonts w:ascii="Verdana" w:hAnsi="Verdana"/>
                <w:color w:val="000000"/>
              </w:rPr>
              <w:br/>
              <w:t xml:space="preserve">Posta Elettronica Certificata: </w:t>
            </w:r>
            <w:hyperlink r:id="rId10" w:history="1">
              <w:r w:rsidRPr="00157443">
                <w:rPr>
                  <w:rFonts w:ascii="Verdana" w:hAnsi="Verdana"/>
                  <w:color w:val="0000FF"/>
                  <w:u w:val="single"/>
                </w:rPr>
                <w:t>miic8e300x@pec.istruzione.it</w:t>
              </w:r>
            </w:hyperlink>
          </w:p>
          <w:p w:rsidR="00157443" w:rsidRPr="00157443" w:rsidRDefault="00157443" w:rsidP="00157443">
            <w:pPr>
              <w:jc w:val="center"/>
              <w:rPr>
                <w:rFonts w:ascii="Verdana" w:hAnsi="Verdana"/>
                <w:lang w:val="en-GB"/>
              </w:rPr>
            </w:pPr>
            <w:r w:rsidRPr="00157443">
              <w:rPr>
                <w:rFonts w:ascii="Verdana" w:hAnsi="Verdana"/>
                <w:lang w:val="en-GB"/>
              </w:rPr>
              <w:t xml:space="preserve">Sito web: </w:t>
            </w:r>
            <w:hyperlink r:id="rId11" w:history="1">
              <w:r w:rsidRPr="00157443">
                <w:rPr>
                  <w:rFonts w:ascii="Verdana" w:hAnsi="Verdana"/>
                  <w:color w:val="0000FF"/>
                  <w:u w:val="single"/>
                  <w:lang w:val="en-GB"/>
                </w:rPr>
                <w:t>www.melzoscuole.edu.it</w:t>
              </w:r>
            </w:hyperlink>
          </w:p>
          <w:p w:rsidR="00157443" w:rsidRPr="00157443" w:rsidRDefault="00157443" w:rsidP="00157443">
            <w:pPr>
              <w:jc w:val="center"/>
              <w:rPr>
                <w:rFonts w:ascii="Verdana" w:hAnsi="Verdana"/>
                <w:sz w:val="22"/>
              </w:rPr>
            </w:pPr>
            <w:r w:rsidRPr="00157443">
              <w:rPr>
                <w:rFonts w:ascii="Verdana" w:hAnsi="Verdana"/>
              </w:rPr>
              <w:t>Codice univoco per fatturazione elettronica: UFOB46</w:t>
            </w:r>
          </w:p>
        </w:tc>
      </w:tr>
    </w:tbl>
    <w:p w:rsidR="00EF3852" w:rsidRPr="005C091F" w:rsidRDefault="00EF3852" w:rsidP="00062A95">
      <w:pPr>
        <w:autoSpaceDE w:val="0"/>
        <w:autoSpaceDN w:val="0"/>
        <w:adjustRightInd w:val="0"/>
        <w:rPr>
          <w:rFonts w:ascii="Verdana" w:hAnsi="Verdana" w:cs="Verdana"/>
        </w:rPr>
      </w:pPr>
    </w:p>
    <w:p w:rsidR="00EF3852" w:rsidRPr="005C091F" w:rsidRDefault="00EF3852" w:rsidP="00062A95">
      <w:pPr>
        <w:autoSpaceDE w:val="0"/>
        <w:autoSpaceDN w:val="0"/>
        <w:adjustRightInd w:val="0"/>
        <w:ind w:left="4820"/>
        <w:jc w:val="center"/>
        <w:rPr>
          <w:rFonts w:ascii="Verdana" w:hAnsi="Verdana" w:cs="Verdana"/>
        </w:rPr>
      </w:pPr>
      <w:r w:rsidRPr="005C091F">
        <w:rPr>
          <w:rFonts w:ascii="Verdana" w:hAnsi="Verdana" w:cs="Verdana"/>
        </w:rPr>
        <w:t>Al Dirigente Scolastico</w:t>
      </w:r>
    </w:p>
    <w:p w:rsidR="00EF3852" w:rsidRPr="005C091F" w:rsidRDefault="00EF3852" w:rsidP="00062A95">
      <w:pPr>
        <w:autoSpaceDE w:val="0"/>
        <w:autoSpaceDN w:val="0"/>
        <w:adjustRightInd w:val="0"/>
        <w:ind w:left="4820"/>
        <w:jc w:val="center"/>
        <w:rPr>
          <w:rFonts w:ascii="Verdana" w:hAnsi="Verdana" w:cs="Verdana"/>
        </w:rPr>
      </w:pPr>
      <w:r w:rsidRPr="005C091F">
        <w:rPr>
          <w:rFonts w:ascii="Verdana" w:hAnsi="Verdana" w:cs="Verdana"/>
        </w:rPr>
        <w:t xml:space="preserve">dell’Istituto </w:t>
      </w:r>
      <w:r w:rsidR="00157443" w:rsidRPr="005C091F">
        <w:rPr>
          <w:rFonts w:ascii="Verdana" w:hAnsi="Verdana" w:cs="Verdana"/>
        </w:rPr>
        <w:t>Comprensivo</w:t>
      </w:r>
      <w:r w:rsidR="00157443">
        <w:rPr>
          <w:rFonts w:ascii="Verdana" w:hAnsi="Verdana" w:cs="Verdana"/>
        </w:rPr>
        <w:t xml:space="preserve"> “</w:t>
      </w:r>
      <w:r w:rsidRPr="005C091F">
        <w:rPr>
          <w:rFonts w:ascii="Verdana" w:hAnsi="Verdana" w:cs="Verdana"/>
        </w:rPr>
        <w:t>G. Ungaretti”</w:t>
      </w:r>
    </w:p>
    <w:p w:rsidR="00EF3852" w:rsidRPr="005C091F" w:rsidRDefault="00EF3852" w:rsidP="00062A95">
      <w:pPr>
        <w:autoSpaceDE w:val="0"/>
        <w:autoSpaceDN w:val="0"/>
        <w:adjustRightInd w:val="0"/>
        <w:ind w:left="4820"/>
        <w:jc w:val="center"/>
        <w:rPr>
          <w:rFonts w:ascii="Verdana" w:hAnsi="Verdana" w:cs="Verdana"/>
        </w:rPr>
      </w:pPr>
      <w:r w:rsidRPr="005C091F">
        <w:rPr>
          <w:rFonts w:ascii="Verdana" w:hAnsi="Verdana" w:cs="Verdana"/>
        </w:rPr>
        <w:t>Melzo</w:t>
      </w:r>
    </w:p>
    <w:p w:rsidR="00EF3852" w:rsidRPr="005C091F" w:rsidRDefault="00EF3852" w:rsidP="00904726">
      <w:pPr>
        <w:autoSpaceDE w:val="0"/>
        <w:autoSpaceDN w:val="0"/>
        <w:adjustRightInd w:val="0"/>
        <w:rPr>
          <w:rFonts w:ascii="Verdana" w:hAnsi="Verdana" w:cs="Verdana-Bold"/>
          <w:bCs/>
        </w:rPr>
      </w:pPr>
    </w:p>
    <w:p w:rsidR="00EF3852" w:rsidRPr="005C091F" w:rsidRDefault="00EF3852" w:rsidP="00157443">
      <w:pPr>
        <w:autoSpaceDE w:val="0"/>
        <w:autoSpaceDN w:val="0"/>
        <w:adjustRightInd w:val="0"/>
        <w:ind w:left="1134" w:hanging="1134"/>
        <w:rPr>
          <w:rFonts w:ascii="Verdana" w:hAnsi="Verdana" w:cs="Verdana-Bold"/>
          <w:b/>
          <w:bCs/>
        </w:rPr>
      </w:pPr>
      <w:r w:rsidRPr="005C091F">
        <w:rPr>
          <w:rFonts w:ascii="Verdana" w:hAnsi="Verdana" w:cs="Verdana-Bold"/>
          <w:b/>
          <w:bCs/>
        </w:rPr>
        <w:t>OGGETTO: domanda di permesso retribuito per assistenza familiare portatore</w:t>
      </w:r>
      <w:r w:rsidR="00157443">
        <w:rPr>
          <w:rFonts w:ascii="Verdana" w:hAnsi="Verdana" w:cs="Verdana-Bold"/>
          <w:b/>
          <w:bCs/>
        </w:rPr>
        <w:t xml:space="preserve"> </w:t>
      </w:r>
      <w:r w:rsidRPr="005C091F">
        <w:rPr>
          <w:rFonts w:ascii="Verdana" w:hAnsi="Verdana" w:cs="Verdana-Bold"/>
          <w:b/>
          <w:bCs/>
        </w:rPr>
        <w:t>di</w:t>
      </w:r>
      <w:r w:rsidR="00157443">
        <w:rPr>
          <w:rFonts w:ascii="Verdana" w:hAnsi="Verdana" w:cs="Verdana-Bold"/>
          <w:b/>
          <w:bCs/>
        </w:rPr>
        <w:t xml:space="preserve">      </w:t>
      </w:r>
      <w:r w:rsidRPr="005C091F">
        <w:rPr>
          <w:rFonts w:ascii="Verdana" w:hAnsi="Verdana" w:cs="Verdana-Bold"/>
          <w:b/>
          <w:bCs/>
        </w:rPr>
        <w:t>handicap o per portatore di handicap.</w:t>
      </w:r>
    </w:p>
    <w:p w:rsidR="00A918D4" w:rsidRPr="005C091F" w:rsidRDefault="00A918D4" w:rsidP="001214C8">
      <w:pPr>
        <w:tabs>
          <w:tab w:val="left" w:pos="1276"/>
        </w:tabs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EF3852" w:rsidRDefault="00EF3852" w:rsidP="00062A95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5C091F">
        <w:rPr>
          <w:rFonts w:ascii="Verdana" w:hAnsi="Verdana" w:cs="Verdana"/>
        </w:rPr>
        <w:t xml:space="preserve">_l_ sottoscritt_ ______________________________________________ nat_ il ___________ a ___________________ in servizio presso codesta istituzione scolastica in qualità di ____________________con contratto di lavoro a tempo </w:t>
      </w:r>
      <w:r w:rsidRPr="005C091F">
        <w:rPr>
          <w:rFonts w:ascii="Verdana" w:hAnsi="Verdana" w:cs="Verdana-Bold"/>
          <w:b/>
          <w:bCs/>
        </w:rPr>
        <w:t>indeterminato/determinato</w:t>
      </w:r>
      <w:r w:rsidRPr="005C091F">
        <w:rPr>
          <w:rFonts w:ascii="Verdana" w:hAnsi="Verdana" w:cs="Verdana"/>
        </w:rPr>
        <w:t>, (a)</w:t>
      </w:r>
    </w:p>
    <w:p w:rsidR="005C091F" w:rsidRPr="005C091F" w:rsidRDefault="005C091F" w:rsidP="00062A95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EF3852" w:rsidRPr="005C091F" w:rsidRDefault="00EF3852" w:rsidP="00904726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</w:rPr>
      </w:pPr>
      <w:r w:rsidRPr="005C091F">
        <w:rPr>
          <w:rFonts w:ascii="Verdana" w:hAnsi="Verdana" w:cs="Verdana-Bold"/>
          <w:b/>
          <w:bCs/>
        </w:rPr>
        <w:t>CHIEDE</w:t>
      </w:r>
    </w:p>
    <w:p w:rsidR="00A918D4" w:rsidRPr="005C091F" w:rsidRDefault="00A918D4" w:rsidP="00904726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</w:rPr>
      </w:pPr>
    </w:p>
    <w:p w:rsidR="00EF3852" w:rsidRPr="005C091F" w:rsidRDefault="00EF3852" w:rsidP="00062A95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5C091F">
        <w:rPr>
          <w:rFonts w:ascii="Verdana" w:hAnsi="Verdana" w:cs="Verdana"/>
        </w:rPr>
        <w:t>in applicazione dell’art. 33, della Legge 5/2/1992, n. 104, come modificato dall’art. 21,</w:t>
      </w:r>
    </w:p>
    <w:p w:rsidR="00EF3852" w:rsidRPr="005C091F" w:rsidRDefault="00EF3852" w:rsidP="00062A95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EF3852" w:rsidRPr="005C091F" w:rsidRDefault="00EF3852" w:rsidP="00B22A6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5C091F">
        <w:rPr>
          <w:rFonts w:ascii="Verdana" w:hAnsi="Verdana" w:cs="Verdana"/>
        </w:rPr>
        <w:t xml:space="preserve">□   Giorni _____ di </w:t>
      </w:r>
      <w:r w:rsidRPr="005C091F">
        <w:rPr>
          <w:rFonts w:ascii="Verdana" w:hAnsi="Verdana" w:cs="Verdana"/>
          <w:b/>
        </w:rPr>
        <w:t>Permesso Retribuito</w:t>
      </w:r>
      <w:r w:rsidRPr="005C091F">
        <w:rPr>
          <w:rFonts w:ascii="Verdana" w:hAnsi="Verdana" w:cs="Verdana"/>
        </w:rPr>
        <w:t xml:space="preserve"> per assistere il proprio</w:t>
      </w:r>
    </w:p>
    <w:p w:rsidR="00EF3852" w:rsidRDefault="00EF3852" w:rsidP="00062A95">
      <w:pPr>
        <w:tabs>
          <w:tab w:val="left" w:pos="2694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5C091F">
        <w:rPr>
          <w:rFonts w:ascii="Verdana" w:hAnsi="Verdana" w:cs="Verdana"/>
        </w:rPr>
        <w:tab/>
        <w:t xml:space="preserve"> familiare ____________________________________,</w:t>
      </w:r>
    </w:p>
    <w:p w:rsidR="005C091F" w:rsidRPr="005C091F" w:rsidRDefault="005C091F" w:rsidP="00062A95">
      <w:pPr>
        <w:tabs>
          <w:tab w:val="left" w:pos="2694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EF3852" w:rsidRPr="005C091F" w:rsidRDefault="00EF3852" w:rsidP="00B22A62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5C091F">
        <w:rPr>
          <w:rFonts w:ascii="Verdana" w:hAnsi="Verdana" w:cs="Verdana"/>
          <w:b/>
        </w:rPr>
        <w:t>portator</w:t>
      </w:r>
      <w:bookmarkStart w:id="0" w:name="_GoBack"/>
      <w:bookmarkEnd w:id="0"/>
      <w:r w:rsidRPr="005C091F">
        <w:rPr>
          <w:rFonts w:ascii="Verdana" w:hAnsi="Verdana" w:cs="Verdana"/>
          <w:b/>
        </w:rPr>
        <w:t>e di handicap grave,</w:t>
      </w:r>
      <w:r w:rsidRPr="005C091F">
        <w:rPr>
          <w:rFonts w:ascii="Verdana" w:hAnsi="Verdana" w:cs="Verdana"/>
        </w:rPr>
        <w:t xml:space="preserve"> come da documentazione acquisita al proprio fascicolo personale, da fruire ne_ seguent_ giorn_:</w:t>
      </w:r>
    </w:p>
    <w:p w:rsidR="00EF3852" w:rsidRPr="005C091F" w:rsidRDefault="00EF3852" w:rsidP="00904726">
      <w:pPr>
        <w:autoSpaceDE w:val="0"/>
        <w:autoSpaceDN w:val="0"/>
        <w:adjustRightInd w:val="0"/>
        <w:rPr>
          <w:rFonts w:ascii="Verdana" w:hAnsi="Verdana" w:cs="Verdana"/>
        </w:rPr>
      </w:pPr>
    </w:p>
    <w:p w:rsidR="00EF3852" w:rsidRPr="005C091F" w:rsidRDefault="00EF3852" w:rsidP="000749C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b/>
        </w:rPr>
      </w:pPr>
      <w:r w:rsidRPr="005C091F">
        <w:rPr>
          <w:rFonts w:ascii="Verdana" w:hAnsi="Verdana" w:cs="Verdana"/>
        </w:rPr>
        <w:t xml:space="preserve">□   Giorni _____ di </w:t>
      </w:r>
      <w:r w:rsidRPr="005C091F">
        <w:rPr>
          <w:rFonts w:ascii="Verdana" w:hAnsi="Verdana" w:cs="Verdana"/>
          <w:b/>
        </w:rPr>
        <w:t>Permesso Retribuito per portatore di handicap</w:t>
      </w:r>
    </w:p>
    <w:p w:rsidR="00EF3852" w:rsidRPr="005C091F" w:rsidRDefault="00EF3852" w:rsidP="00B22A62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EF3852" w:rsidRPr="005C091F" w:rsidRDefault="00EF3852" w:rsidP="00337205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5C091F">
        <w:rPr>
          <w:rFonts w:ascii="Verdana" w:hAnsi="Verdana" w:cs="Verdana"/>
        </w:rPr>
        <w:t>dal _________________ al _______________ gg. ________</w:t>
      </w:r>
    </w:p>
    <w:p w:rsidR="00EF3852" w:rsidRPr="005C091F" w:rsidRDefault="00EF3852" w:rsidP="00337205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5C091F">
        <w:rPr>
          <w:rFonts w:ascii="Verdana" w:hAnsi="Verdana" w:cs="Verdana"/>
        </w:rPr>
        <w:t>dal _________________ al _______________ gg. ________</w:t>
      </w:r>
    </w:p>
    <w:p w:rsidR="00EF3852" w:rsidRPr="005C091F" w:rsidRDefault="00EF3852" w:rsidP="00337205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5C091F">
        <w:rPr>
          <w:rFonts w:ascii="Verdana" w:hAnsi="Verdana" w:cs="Verdana"/>
        </w:rPr>
        <w:t>dal _________________ al _______________ gg. ________</w:t>
      </w:r>
    </w:p>
    <w:p w:rsidR="00EF3852" w:rsidRPr="005C091F" w:rsidRDefault="00EF3852" w:rsidP="00062A95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EF3852" w:rsidRPr="005C091F" w:rsidRDefault="00EF3852" w:rsidP="00062A95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5C091F">
        <w:rPr>
          <w:rFonts w:ascii="Verdana" w:hAnsi="Verdana" w:cs="Verdana"/>
        </w:rPr>
        <w:t>Chiede, altresì, che eventuali comunicazioni vengano effettuate al seguente indirizzo:</w:t>
      </w:r>
    </w:p>
    <w:p w:rsidR="00EF3852" w:rsidRPr="005C091F" w:rsidRDefault="00EF3852" w:rsidP="00062A9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5C091F">
        <w:rPr>
          <w:rFonts w:ascii="Verdana" w:hAnsi="Verdana" w:cs="Verdana"/>
        </w:rPr>
        <w:t>_____________________________ telefono: ________________</w:t>
      </w:r>
    </w:p>
    <w:p w:rsidR="00EF3852" w:rsidRPr="005C091F" w:rsidRDefault="00EF3852" w:rsidP="00062A9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EF3852" w:rsidRPr="005C091F" w:rsidRDefault="00EF3852" w:rsidP="00062A9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5C091F">
        <w:rPr>
          <w:rFonts w:ascii="Verdana" w:hAnsi="Verdana" w:cs="Verdana"/>
        </w:rPr>
        <w:t>____________ lì _______________</w:t>
      </w:r>
    </w:p>
    <w:p w:rsidR="00EF3852" w:rsidRPr="005C091F" w:rsidRDefault="00EF3852" w:rsidP="00904726">
      <w:pPr>
        <w:autoSpaceDE w:val="0"/>
        <w:autoSpaceDN w:val="0"/>
        <w:adjustRightInd w:val="0"/>
        <w:jc w:val="right"/>
        <w:rPr>
          <w:rFonts w:ascii="Verdana" w:hAnsi="Verdana" w:cs="Verdana"/>
        </w:rPr>
      </w:pPr>
      <w:r w:rsidRPr="005C091F">
        <w:rPr>
          <w:rFonts w:ascii="Verdana" w:hAnsi="Verdana" w:cs="Verdana"/>
        </w:rPr>
        <w:t>_______________________</w:t>
      </w:r>
    </w:p>
    <w:p w:rsidR="00EF3852" w:rsidRPr="005C091F" w:rsidRDefault="00EF3852" w:rsidP="00904726">
      <w:pPr>
        <w:autoSpaceDE w:val="0"/>
        <w:autoSpaceDN w:val="0"/>
        <w:adjustRightInd w:val="0"/>
        <w:rPr>
          <w:rFonts w:ascii="Verdana" w:hAnsi="Verdana" w:cs="Verdana-Italic"/>
          <w:i/>
          <w:iCs/>
        </w:rPr>
      </w:pPr>
      <w:r w:rsidRPr="005C091F">
        <w:rPr>
          <w:rFonts w:ascii="Verdana" w:hAnsi="Verdana" w:cs="Verdana-BoldItalic"/>
          <w:b/>
          <w:bCs/>
          <w:i/>
          <w:iCs/>
        </w:rPr>
        <w:t>N.B.:</w:t>
      </w:r>
      <w:r w:rsidRPr="005C091F">
        <w:rPr>
          <w:rFonts w:ascii="Verdana" w:hAnsi="Verdana" w:cs="Verdana-BoldItalic"/>
          <w:bCs/>
          <w:i/>
          <w:iCs/>
        </w:rPr>
        <w:t xml:space="preserve"> </w:t>
      </w:r>
      <w:r w:rsidRPr="005C091F">
        <w:rPr>
          <w:rFonts w:ascii="Verdana" w:hAnsi="Verdana" w:cs="Verdana-Italic"/>
          <w:i/>
          <w:iCs/>
        </w:rPr>
        <w:t>Massimo 3 giorni al mese anche consecutivi.</w:t>
      </w:r>
    </w:p>
    <w:p w:rsidR="00EF3852" w:rsidRDefault="00EF3852" w:rsidP="00904726">
      <w:pPr>
        <w:rPr>
          <w:rFonts w:ascii="Verdana" w:hAnsi="Verdana" w:cs="Verdana-Italic"/>
          <w:i/>
          <w:iCs/>
        </w:rPr>
      </w:pPr>
      <w:r w:rsidRPr="005C091F">
        <w:rPr>
          <w:rFonts w:ascii="Verdana" w:hAnsi="Verdana" w:cs="Verdana-Italic"/>
          <w:i/>
          <w:iCs/>
        </w:rPr>
        <w:t>(a) Cancellare la dizione che non interessa.</w:t>
      </w:r>
    </w:p>
    <w:p w:rsidR="005C091F" w:rsidRDefault="005C091F" w:rsidP="00904726">
      <w:pPr>
        <w:rPr>
          <w:rFonts w:ascii="Verdana" w:hAnsi="Verdana" w:cs="Verdana-Italic"/>
          <w:i/>
          <w:iCs/>
        </w:rPr>
      </w:pPr>
    </w:p>
    <w:p w:rsidR="005C091F" w:rsidRPr="005C091F" w:rsidRDefault="005C091F" w:rsidP="00904726">
      <w:pPr>
        <w:rPr>
          <w:rFonts w:ascii="Verdana" w:hAnsi="Verdana" w:cs="Verdana-Italic"/>
          <w:i/>
          <w:iCs/>
        </w:rPr>
      </w:pPr>
    </w:p>
    <w:p w:rsidR="00A918D4" w:rsidRPr="005C091F" w:rsidRDefault="00A918D4" w:rsidP="00904726">
      <w:pPr>
        <w:rPr>
          <w:rFonts w:ascii="Verdana" w:hAnsi="Verdana" w:cs="Verdana-Italic"/>
          <w:i/>
          <w:iCs/>
        </w:rPr>
      </w:pPr>
    </w:p>
    <w:p w:rsidR="00A918D4" w:rsidRPr="005C091F" w:rsidRDefault="00A918D4" w:rsidP="00904726">
      <w:pPr>
        <w:rPr>
          <w:rFonts w:ascii="Verdana" w:hAnsi="Verdana" w:cs="Verdana-Italic"/>
          <w:i/>
          <w:iCs/>
        </w:rPr>
      </w:pPr>
    </w:p>
    <w:p w:rsidR="00A918D4" w:rsidRPr="005C091F" w:rsidRDefault="00A918D4" w:rsidP="00904726">
      <w:pPr>
        <w:rPr>
          <w:rFonts w:ascii="Verdana" w:hAnsi="Verdana" w:cs="Verdana-Italic"/>
          <w:i/>
          <w:iCs/>
        </w:rPr>
      </w:pPr>
    </w:p>
    <w:p w:rsidR="00A918D4" w:rsidRPr="005C091F" w:rsidRDefault="00A918D4" w:rsidP="00904726">
      <w:pPr>
        <w:rPr>
          <w:rFonts w:ascii="Verdana" w:hAnsi="Verdana" w:cs="Verdana-Italic"/>
          <w:i/>
          <w:iCs/>
        </w:rPr>
      </w:pPr>
      <w:r w:rsidRPr="005C091F">
        <w:rPr>
          <w:rFonts w:ascii="Verdana" w:hAnsi="Verdana" w:cs="Verdana-Italic"/>
          <w:i/>
          <w:iCs/>
        </w:rPr>
        <w:t xml:space="preserve">                  Il D.s.g.a</w:t>
      </w:r>
    </w:p>
    <w:p w:rsidR="00EF3852" w:rsidRPr="005C091F" w:rsidRDefault="00A918D4" w:rsidP="00A918D4">
      <w:pPr>
        <w:rPr>
          <w:rFonts w:ascii="Verdana" w:hAnsi="Verdana" w:cs="Arial"/>
        </w:rPr>
      </w:pPr>
      <w:r w:rsidRPr="005C091F">
        <w:rPr>
          <w:rFonts w:ascii="Verdana" w:hAnsi="Verdana" w:cs="Verdana-Italic"/>
          <w:i/>
          <w:iCs/>
        </w:rPr>
        <w:t xml:space="preserve">(Dott.ssa De Chiara </w:t>
      </w:r>
      <w:r w:rsidR="00157443" w:rsidRPr="005C091F">
        <w:rPr>
          <w:rFonts w:ascii="Verdana" w:hAnsi="Verdana" w:cs="Verdana-Italic"/>
          <w:i/>
          <w:iCs/>
        </w:rPr>
        <w:t>Francesca</w:t>
      </w:r>
      <w:r w:rsidR="00157443">
        <w:rPr>
          <w:rFonts w:ascii="Verdana" w:hAnsi="Verdana" w:cs="Verdana-Italic"/>
          <w:i/>
          <w:iCs/>
        </w:rPr>
        <w:t>)</w:t>
      </w:r>
      <w:r w:rsidR="00157443" w:rsidRPr="005C091F">
        <w:rPr>
          <w:rFonts w:ascii="Verdana" w:hAnsi="Verdana" w:cs="Verdana-Italic"/>
          <w:i/>
          <w:iCs/>
        </w:rPr>
        <w:t xml:space="preserve">  </w:t>
      </w:r>
      <w:r w:rsidRPr="005C091F">
        <w:rPr>
          <w:rFonts w:ascii="Verdana" w:hAnsi="Verdana" w:cs="Verdana-Italic"/>
          <w:i/>
          <w:iCs/>
        </w:rPr>
        <w:t xml:space="preserve">                  </w:t>
      </w:r>
      <w:r w:rsidRPr="005C091F">
        <w:rPr>
          <w:rFonts w:ascii="Verdana" w:hAnsi="Verdana" w:cs="Verdana-Italic"/>
          <w:i/>
          <w:iCs/>
        </w:rPr>
        <w:tab/>
        <w:t xml:space="preserve">        </w:t>
      </w:r>
      <w:r w:rsidR="002F4A58">
        <w:rPr>
          <w:rFonts w:ascii="Verdana" w:hAnsi="Verdana" w:cs="Verdana-Italic"/>
          <w:i/>
          <w:iCs/>
        </w:rPr>
        <w:t xml:space="preserve">             </w:t>
      </w:r>
      <w:r w:rsidRPr="005C091F">
        <w:rPr>
          <w:rFonts w:ascii="Verdana" w:hAnsi="Verdana" w:cs="Verdana-Italic"/>
          <w:i/>
          <w:iCs/>
        </w:rPr>
        <w:t xml:space="preserve">    </w:t>
      </w:r>
      <w:r w:rsidR="00EF3852" w:rsidRPr="005C091F">
        <w:rPr>
          <w:rFonts w:ascii="Verdana" w:hAnsi="Verdana" w:cs="Arial"/>
        </w:rPr>
        <w:t>Il Dirigente Scolastico</w:t>
      </w:r>
    </w:p>
    <w:p w:rsidR="00EF3852" w:rsidRPr="005C091F" w:rsidRDefault="00EF3852" w:rsidP="00EC17D2">
      <w:pPr>
        <w:ind w:left="5954"/>
        <w:jc w:val="center"/>
        <w:rPr>
          <w:rFonts w:ascii="Verdana" w:hAnsi="Verdana" w:cs="Arial"/>
        </w:rPr>
      </w:pPr>
      <w:r w:rsidRPr="005C091F">
        <w:rPr>
          <w:rFonts w:ascii="Verdana" w:hAnsi="Verdana" w:cs="Arial"/>
        </w:rPr>
        <w:t>(Dott.ssa Stefania Strignano)</w:t>
      </w:r>
    </w:p>
    <w:sectPr w:rsidR="00EF3852" w:rsidRPr="005C091F" w:rsidSect="009F0463">
      <w:pgSz w:w="11906" w:h="16838" w:code="9"/>
      <w:pgMar w:top="1134" w:right="1134" w:bottom="1134" w:left="1134" w:header="73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52" w:rsidRDefault="00EF3852">
      <w:r>
        <w:separator/>
      </w:r>
    </w:p>
  </w:endnote>
  <w:endnote w:type="continuationSeparator" w:id="0">
    <w:p w:rsidR="00EF3852" w:rsidRDefault="00EF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52" w:rsidRDefault="00EF3852">
      <w:r>
        <w:separator/>
      </w:r>
    </w:p>
  </w:footnote>
  <w:footnote w:type="continuationSeparator" w:id="0">
    <w:p w:rsidR="00EF3852" w:rsidRDefault="00EF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0F6B"/>
    <w:multiLevelType w:val="hybridMultilevel"/>
    <w:tmpl w:val="5D10B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2D3"/>
    <w:multiLevelType w:val="hybridMultilevel"/>
    <w:tmpl w:val="A5A4230A"/>
    <w:lvl w:ilvl="0" w:tplc="8268319C">
      <w:numFmt w:val="bullet"/>
      <w:lvlText w:val="-"/>
      <w:lvlJc w:val="left"/>
      <w:pPr>
        <w:tabs>
          <w:tab w:val="num" w:pos="7470"/>
        </w:tabs>
        <w:ind w:left="74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510"/>
        </w:tabs>
        <w:ind w:left="12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30"/>
        </w:tabs>
        <w:ind w:left="13230" w:hanging="360"/>
      </w:pPr>
      <w:rPr>
        <w:rFonts w:ascii="Wingdings" w:hAnsi="Wingdings" w:hint="default"/>
      </w:rPr>
    </w:lvl>
  </w:abstractNum>
  <w:abstractNum w:abstractNumId="2" w15:restartNumberingAfterBreak="0">
    <w:nsid w:val="168235B8"/>
    <w:multiLevelType w:val="hybridMultilevel"/>
    <w:tmpl w:val="152A5B9A"/>
    <w:lvl w:ilvl="0" w:tplc="0410000B">
      <w:start w:val="1"/>
      <w:numFmt w:val="bullet"/>
      <w:lvlText w:val="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60"/>
        </w:tabs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80"/>
        </w:tabs>
        <w:ind w:left="11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00"/>
        </w:tabs>
        <w:ind w:left="12000" w:hanging="360"/>
      </w:pPr>
      <w:rPr>
        <w:rFonts w:ascii="Wingdings" w:hAnsi="Wingdings" w:hint="default"/>
      </w:rPr>
    </w:lvl>
  </w:abstractNum>
  <w:abstractNum w:abstractNumId="3" w15:restartNumberingAfterBreak="0">
    <w:nsid w:val="1EBA6B99"/>
    <w:multiLevelType w:val="hybridMultilevel"/>
    <w:tmpl w:val="8354C320"/>
    <w:lvl w:ilvl="0" w:tplc="EE9C8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3A35"/>
    <w:multiLevelType w:val="hybridMultilevel"/>
    <w:tmpl w:val="0922A6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14DB2"/>
    <w:multiLevelType w:val="hybridMultilevel"/>
    <w:tmpl w:val="631A3B96"/>
    <w:lvl w:ilvl="0" w:tplc="F424ADB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55A03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4D86202"/>
    <w:multiLevelType w:val="hybridMultilevel"/>
    <w:tmpl w:val="39D4E4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00A9B"/>
    <w:multiLevelType w:val="hybridMultilevel"/>
    <w:tmpl w:val="2EC6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04B8"/>
    <w:multiLevelType w:val="hybridMultilevel"/>
    <w:tmpl w:val="FD58B568"/>
    <w:lvl w:ilvl="0" w:tplc="C2106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04327"/>
    <w:multiLevelType w:val="hybridMultilevel"/>
    <w:tmpl w:val="AC50F3E4"/>
    <w:lvl w:ilvl="0" w:tplc="EE9C8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00AE"/>
    <w:multiLevelType w:val="hybridMultilevel"/>
    <w:tmpl w:val="C62AAC84"/>
    <w:lvl w:ilvl="0" w:tplc="8DC06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568F8"/>
    <w:multiLevelType w:val="singleLevel"/>
    <w:tmpl w:val="6BC27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333B6F"/>
    <w:multiLevelType w:val="hybridMultilevel"/>
    <w:tmpl w:val="C5EEAF6C"/>
    <w:lvl w:ilvl="0" w:tplc="0410000B">
      <w:start w:val="1"/>
      <w:numFmt w:val="bullet"/>
      <w:lvlText w:val="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00"/>
        </w:tabs>
        <w:ind w:left="8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20"/>
        </w:tabs>
        <w:ind w:left="8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40"/>
        </w:tabs>
        <w:ind w:left="9640" w:hanging="360"/>
      </w:pPr>
      <w:rPr>
        <w:rFonts w:ascii="Wingdings" w:hAnsi="Wingdings" w:hint="default"/>
      </w:rPr>
    </w:lvl>
  </w:abstractNum>
  <w:abstractNum w:abstractNumId="14" w15:restartNumberingAfterBreak="0">
    <w:nsid w:val="5B547AA6"/>
    <w:multiLevelType w:val="hybridMultilevel"/>
    <w:tmpl w:val="174863CA"/>
    <w:lvl w:ilvl="0" w:tplc="0410000B">
      <w:start w:val="1"/>
      <w:numFmt w:val="bullet"/>
      <w:lvlText w:val="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0"/>
        </w:tabs>
        <w:ind w:left="8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0"/>
        </w:tabs>
        <w:ind w:left="8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0"/>
        </w:tabs>
        <w:ind w:left="9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0"/>
        </w:tabs>
        <w:ind w:left="10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0"/>
        </w:tabs>
        <w:ind w:left="11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0"/>
        </w:tabs>
        <w:ind w:left="11860" w:hanging="360"/>
      </w:pPr>
      <w:rPr>
        <w:rFonts w:ascii="Wingdings" w:hAnsi="Wingdings" w:hint="default"/>
      </w:rPr>
    </w:lvl>
  </w:abstractNum>
  <w:abstractNum w:abstractNumId="15" w15:restartNumberingAfterBreak="0">
    <w:nsid w:val="5DFD71B3"/>
    <w:multiLevelType w:val="hybridMultilevel"/>
    <w:tmpl w:val="401AA3E8"/>
    <w:lvl w:ilvl="0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6" w15:restartNumberingAfterBreak="0">
    <w:nsid w:val="5F08053E"/>
    <w:multiLevelType w:val="hybridMultilevel"/>
    <w:tmpl w:val="C5E69E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AA1470"/>
    <w:multiLevelType w:val="hybridMultilevel"/>
    <w:tmpl w:val="9BAECF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860AA"/>
    <w:multiLevelType w:val="hybridMultilevel"/>
    <w:tmpl w:val="5A2EEE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042B"/>
    <w:multiLevelType w:val="hybridMultilevel"/>
    <w:tmpl w:val="2C983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642A3"/>
    <w:multiLevelType w:val="hybridMultilevel"/>
    <w:tmpl w:val="78E693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201C85"/>
    <w:multiLevelType w:val="hybridMultilevel"/>
    <w:tmpl w:val="D228C072"/>
    <w:lvl w:ilvl="0" w:tplc="0410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E660E36"/>
    <w:multiLevelType w:val="hybridMultilevel"/>
    <w:tmpl w:val="60D090AE"/>
    <w:lvl w:ilvl="0" w:tplc="DBF4D880">
      <w:numFmt w:val="bullet"/>
      <w:lvlText w:val="-"/>
      <w:lvlJc w:val="left"/>
      <w:pPr>
        <w:tabs>
          <w:tab w:val="num" w:pos="6420"/>
        </w:tabs>
        <w:ind w:left="6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40"/>
        </w:tabs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60"/>
        </w:tabs>
        <w:ind w:left="11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80"/>
        </w:tabs>
        <w:ind w:left="12180" w:hanging="360"/>
      </w:pPr>
      <w:rPr>
        <w:rFonts w:ascii="Wingdings" w:hAnsi="Wingdings" w:hint="default"/>
      </w:rPr>
    </w:lvl>
  </w:abstractNum>
  <w:abstractNum w:abstractNumId="23" w15:restartNumberingAfterBreak="0">
    <w:nsid w:val="6EB30B96"/>
    <w:multiLevelType w:val="hybridMultilevel"/>
    <w:tmpl w:val="95009686"/>
    <w:lvl w:ilvl="0" w:tplc="EE9C8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0613A"/>
    <w:multiLevelType w:val="hybridMultilevel"/>
    <w:tmpl w:val="556C63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E2886"/>
    <w:multiLevelType w:val="hybridMultilevel"/>
    <w:tmpl w:val="FD2ADC10"/>
    <w:lvl w:ilvl="0" w:tplc="EE9C8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B3968"/>
    <w:multiLevelType w:val="hybridMultilevel"/>
    <w:tmpl w:val="4AEA5192"/>
    <w:lvl w:ilvl="0" w:tplc="BBBA51C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C0E68"/>
    <w:multiLevelType w:val="hybridMultilevel"/>
    <w:tmpl w:val="92D8D176"/>
    <w:lvl w:ilvl="0" w:tplc="70EA494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22"/>
  </w:num>
  <w:num w:numId="6">
    <w:abstractNumId w:val="25"/>
  </w:num>
  <w:num w:numId="7">
    <w:abstractNumId w:val="17"/>
  </w:num>
  <w:num w:numId="8">
    <w:abstractNumId w:val="24"/>
  </w:num>
  <w:num w:numId="9">
    <w:abstractNumId w:val="3"/>
  </w:num>
  <w:num w:numId="10">
    <w:abstractNumId w:val="23"/>
  </w:num>
  <w:num w:numId="11">
    <w:abstractNumId w:val="27"/>
  </w:num>
  <w:num w:numId="12">
    <w:abstractNumId w:val="5"/>
  </w:num>
  <w:num w:numId="13">
    <w:abstractNumId w:val="1"/>
  </w:num>
  <w:num w:numId="14">
    <w:abstractNumId w:val="18"/>
  </w:num>
  <w:num w:numId="15">
    <w:abstractNumId w:val="13"/>
  </w:num>
  <w:num w:numId="16">
    <w:abstractNumId w:val="2"/>
  </w:num>
  <w:num w:numId="17">
    <w:abstractNumId w:val="14"/>
  </w:num>
  <w:num w:numId="18">
    <w:abstractNumId w:val="9"/>
  </w:num>
  <w:num w:numId="19">
    <w:abstractNumId w:val="21"/>
  </w:num>
  <w:num w:numId="20">
    <w:abstractNumId w:val="15"/>
  </w:num>
  <w:num w:numId="21">
    <w:abstractNumId w:val="4"/>
  </w:num>
  <w:num w:numId="22">
    <w:abstractNumId w:val="16"/>
  </w:num>
  <w:num w:numId="23">
    <w:abstractNumId w:val="0"/>
  </w:num>
  <w:num w:numId="24">
    <w:abstractNumId w:val="8"/>
  </w:num>
  <w:num w:numId="25">
    <w:abstractNumId w:val="19"/>
  </w:num>
  <w:num w:numId="26">
    <w:abstractNumId w:val="20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3D3"/>
    <w:rsid w:val="000162E0"/>
    <w:rsid w:val="00034C73"/>
    <w:rsid w:val="00050752"/>
    <w:rsid w:val="00062A95"/>
    <w:rsid w:val="000749CD"/>
    <w:rsid w:val="00080BE7"/>
    <w:rsid w:val="000937C4"/>
    <w:rsid w:val="00096560"/>
    <w:rsid w:val="000C56A1"/>
    <w:rsid w:val="000D18CD"/>
    <w:rsid w:val="000D2E95"/>
    <w:rsid w:val="000D3538"/>
    <w:rsid w:val="000D5969"/>
    <w:rsid w:val="000D5DB7"/>
    <w:rsid w:val="000E0624"/>
    <w:rsid w:val="000E0AB6"/>
    <w:rsid w:val="00100C57"/>
    <w:rsid w:val="001145A3"/>
    <w:rsid w:val="001214C8"/>
    <w:rsid w:val="001253E3"/>
    <w:rsid w:val="0014138C"/>
    <w:rsid w:val="001507E7"/>
    <w:rsid w:val="00157443"/>
    <w:rsid w:val="001619B4"/>
    <w:rsid w:val="001736CB"/>
    <w:rsid w:val="00173B5B"/>
    <w:rsid w:val="00194651"/>
    <w:rsid w:val="001A202A"/>
    <w:rsid w:val="001B360B"/>
    <w:rsid w:val="001B5458"/>
    <w:rsid w:val="001B7975"/>
    <w:rsid w:val="001D1F57"/>
    <w:rsid w:val="001E21A7"/>
    <w:rsid w:val="001E69C4"/>
    <w:rsid w:val="001F2FA5"/>
    <w:rsid w:val="002102B5"/>
    <w:rsid w:val="00215634"/>
    <w:rsid w:val="00250298"/>
    <w:rsid w:val="00270282"/>
    <w:rsid w:val="002705AE"/>
    <w:rsid w:val="00272434"/>
    <w:rsid w:val="002806CD"/>
    <w:rsid w:val="002A56F9"/>
    <w:rsid w:val="002C144D"/>
    <w:rsid w:val="002D4A88"/>
    <w:rsid w:val="002D5501"/>
    <w:rsid w:val="002F4A58"/>
    <w:rsid w:val="00311C35"/>
    <w:rsid w:val="003167DE"/>
    <w:rsid w:val="00317371"/>
    <w:rsid w:val="003179AB"/>
    <w:rsid w:val="00333C1F"/>
    <w:rsid w:val="00337205"/>
    <w:rsid w:val="003424D7"/>
    <w:rsid w:val="003679B2"/>
    <w:rsid w:val="003853C8"/>
    <w:rsid w:val="003934AF"/>
    <w:rsid w:val="003C3D41"/>
    <w:rsid w:val="003C7325"/>
    <w:rsid w:val="003D0484"/>
    <w:rsid w:val="003D4121"/>
    <w:rsid w:val="003D5687"/>
    <w:rsid w:val="004030EF"/>
    <w:rsid w:val="00424E63"/>
    <w:rsid w:val="00433CE1"/>
    <w:rsid w:val="00440567"/>
    <w:rsid w:val="00443F6B"/>
    <w:rsid w:val="00453FA8"/>
    <w:rsid w:val="00457352"/>
    <w:rsid w:val="0046543D"/>
    <w:rsid w:val="00466570"/>
    <w:rsid w:val="00497A2F"/>
    <w:rsid w:val="004A7F4E"/>
    <w:rsid w:val="004C4829"/>
    <w:rsid w:val="004C6EBE"/>
    <w:rsid w:val="00501F93"/>
    <w:rsid w:val="00505BBA"/>
    <w:rsid w:val="00505CA3"/>
    <w:rsid w:val="00505D98"/>
    <w:rsid w:val="00513CE0"/>
    <w:rsid w:val="005140C6"/>
    <w:rsid w:val="0052499D"/>
    <w:rsid w:val="00531B22"/>
    <w:rsid w:val="00531F44"/>
    <w:rsid w:val="005330B7"/>
    <w:rsid w:val="00533B45"/>
    <w:rsid w:val="00540AB0"/>
    <w:rsid w:val="00542684"/>
    <w:rsid w:val="005476F8"/>
    <w:rsid w:val="0056271C"/>
    <w:rsid w:val="00586BF5"/>
    <w:rsid w:val="00597F29"/>
    <w:rsid w:val="005B5070"/>
    <w:rsid w:val="005C091F"/>
    <w:rsid w:val="005D236E"/>
    <w:rsid w:val="005E15A2"/>
    <w:rsid w:val="005F53A6"/>
    <w:rsid w:val="00601B80"/>
    <w:rsid w:val="00601E8A"/>
    <w:rsid w:val="00615847"/>
    <w:rsid w:val="00634A96"/>
    <w:rsid w:val="006362F1"/>
    <w:rsid w:val="00645EE3"/>
    <w:rsid w:val="0064732B"/>
    <w:rsid w:val="006661B6"/>
    <w:rsid w:val="0067782B"/>
    <w:rsid w:val="00687276"/>
    <w:rsid w:val="00692C2D"/>
    <w:rsid w:val="006A31BD"/>
    <w:rsid w:val="006D6E0B"/>
    <w:rsid w:val="006F20D2"/>
    <w:rsid w:val="00707258"/>
    <w:rsid w:val="007105E3"/>
    <w:rsid w:val="00723434"/>
    <w:rsid w:val="0072410A"/>
    <w:rsid w:val="007330F4"/>
    <w:rsid w:val="00740488"/>
    <w:rsid w:val="00744E4F"/>
    <w:rsid w:val="00752621"/>
    <w:rsid w:val="00752ACB"/>
    <w:rsid w:val="00764157"/>
    <w:rsid w:val="0077208F"/>
    <w:rsid w:val="00781482"/>
    <w:rsid w:val="0078356E"/>
    <w:rsid w:val="00794E73"/>
    <w:rsid w:val="00795881"/>
    <w:rsid w:val="007973FC"/>
    <w:rsid w:val="007A47A5"/>
    <w:rsid w:val="007B6C56"/>
    <w:rsid w:val="007B7126"/>
    <w:rsid w:val="007F11E9"/>
    <w:rsid w:val="00805DAB"/>
    <w:rsid w:val="00813DE6"/>
    <w:rsid w:val="008336B5"/>
    <w:rsid w:val="0084055C"/>
    <w:rsid w:val="008730B6"/>
    <w:rsid w:val="00885DD4"/>
    <w:rsid w:val="008868F8"/>
    <w:rsid w:val="00892F65"/>
    <w:rsid w:val="00897B7D"/>
    <w:rsid w:val="008B0CFB"/>
    <w:rsid w:val="008C0919"/>
    <w:rsid w:val="008C1A4A"/>
    <w:rsid w:val="008E1328"/>
    <w:rsid w:val="008F7312"/>
    <w:rsid w:val="008F770D"/>
    <w:rsid w:val="008F7F21"/>
    <w:rsid w:val="00904726"/>
    <w:rsid w:val="00913626"/>
    <w:rsid w:val="00951BAC"/>
    <w:rsid w:val="009530D6"/>
    <w:rsid w:val="00953CED"/>
    <w:rsid w:val="00962010"/>
    <w:rsid w:val="00966714"/>
    <w:rsid w:val="00973D35"/>
    <w:rsid w:val="00986455"/>
    <w:rsid w:val="00994F33"/>
    <w:rsid w:val="00995D91"/>
    <w:rsid w:val="009D6309"/>
    <w:rsid w:val="009E5998"/>
    <w:rsid w:val="009E5A24"/>
    <w:rsid w:val="009F0463"/>
    <w:rsid w:val="009F6EDA"/>
    <w:rsid w:val="00A2685F"/>
    <w:rsid w:val="00A27412"/>
    <w:rsid w:val="00A342A5"/>
    <w:rsid w:val="00A57076"/>
    <w:rsid w:val="00A65B56"/>
    <w:rsid w:val="00A918D4"/>
    <w:rsid w:val="00AA125B"/>
    <w:rsid w:val="00AB2080"/>
    <w:rsid w:val="00AB33EB"/>
    <w:rsid w:val="00AF2B78"/>
    <w:rsid w:val="00B0405D"/>
    <w:rsid w:val="00B1101D"/>
    <w:rsid w:val="00B14C1D"/>
    <w:rsid w:val="00B21513"/>
    <w:rsid w:val="00B22A62"/>
    <w:rsid w:val="00B265B5"/>
    <w:rsid w:val="00B33412"/>
    <w:rsid w:val="00B42C1A"/>
    <w:rsid w:val="00B54CEA"/>
    <w:rsid w:val="00B65CD7"/>
    <w:rsid w:val="00B670CD"/>
    <w:rsid w:val="00B7431A"/>
    <w:rsid w:val="00B81F8F"/>
    <w:rsid w:val="00BA7223"/>
    <w:rsid w:val="00BC149B"/>
    <w:rsid w:val="00BC41C1"/>
    <w:rsid w:val="00BE2133"/>
    <w:rsid w:val="00BF13D3"/>
    <w:rsid w:val="00BF690F"/>
    <w:rsid w:val="00C0490A"/>
    <w:rsid w:val="00C41D8B"/>
    <w:rsid w:val="00C450AF"/>
    <w:rsid w:val="00C528B5"/>
    <w:rsid w:val="00C55048"/>
    <w:rsid w:val="00C5594C"/>
    <w:rsid w:val="00C614B8"/>
    <w:rsid w:val="00C738A4"/>
    <w:rsid w:val="00CA077F"/>
    <w:rsid w:val="00CA0D83"/>
    <w:rsid w:val="00CA2E6A"/>
    <w:rsid w:val="00CA53DC"/>
    <w:rsid w:val="00CB3158"/>
    <w:rsid w:val="00CB3F01"/>
    <w:rsid w:val="00CB4216"/>
    <w:rsid w:val="00CC3E92"/>
    <w:rsid w:val="00CC70FE"/>
    <w:rsid w:val="00CD57C5"/>
    <w:rsid w:val="00CF1E29"/>
    <w:rsid w:val="00D059D5"/>
    <w:rsid w:val="00D13A7A"/>
    <w:rsid w:val="00D42C27"/>
    <w:rsid w:val="00D468EC"/>
    <w:rsid w:val="00D55A25"/>
    <w:rsid w:val="00D67EA9"/>
    <w:rsid w:val="00D8195E"/>
    <w:rsid w:val="00D82159"/>
    <w:rsid w:val="00D87109"/>
    <w:rsid w:val="00E01183"/>
    <w:rsid w:val="00E12B49"/>
    <w:rsid w:val="00E16DEA"/>
    <w:rsid w:val="00E33D94"/>
    <w:rsid w:val="00E34B42"/>
    <w:rsid w:val="00E42EF1"/>
    <w:rsid w:val="00E520FF"/>
    <w:rsid w:val="00E54F14"/>
    <w:rsid w:val="00E60DAA"/>
    <w:rsid w:val="00E63B90"/>
    <w:rsid w:val="00E7401C"/>
    <w:rsid w:val="00E95773"/>
    <w:rsid w:val="00E96B22"/>
    <w:rsid w:val="00EC17D2"/>
    <w:rsid w:val="00ED5A90"/>
    <w:rsid w:val="00EF3852"/>
    <w:rsid w:val="00F02D03"/>
    <w:rsid w:val="00F17FCC"/>
    <w:rsid w:val="00F20E66"/>
    <w:rsid w:val="00F24200"/>
    <w:rsid w:val="00F31A4D"/>
    <w:rsid w:val="00F35FAA"/>
    <w:rsid w:val="00F407C2"/>
    <w:rsid w:val="00F67B82"/>
    <w:rsid w:val="00F70AE5"/>
    <w:rsid w:val="00F76152"/>
    <w:rsid w:val="00F762E1"/>
    <w:rsid w:val="00F84DAE"/>
    <w:rsid w:val="00F91C2D"/>
    <w:rsid w:val="00FC2F36"/>
    <w:rsid w:val="00FD0537"/>
    <w:rsid w:val="00FD6D1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B5BA2EE-CE42-46EC-93A7-08C17EB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46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0463"/>
    <w:pPr>
      <w:keepNext/>
      <w:outlineLvl w:val="0"/>
    </w:pPr>
    <w:rPr>
      <w:rFonts w:ascii="Arial" w:hAnsi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0463"/>
    <w:pPr>
      <w:keepNext/>
      <w:ind w:left="7788"/>
      <w:outlineLvl w:val="1"/>
    </w:pPr>
    <w:rPr>
      <w:rFonts w:ascii="Arial" w:hAnsi="Arial"/>
      <w:b/>
      <w:bCs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F0463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F0463"/>
    <w:pPr>
      <w:keepNext/>
      <w:jc w:val="right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F0463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F0463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0463"/>
    <w:pPr>
      <w:keepNext/>
      <w:ind w:left="4956"/>
      <w:jc w:val="both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0463"/>
    <w:pPr>
      <w:keepNext/>
      <w:outlineLvl w:val="7"/>
    </w:pPr>
    <w:rPr>
      <w:sz w:val="28"/>
      <w:lang w:val="de-D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F0463"/>
    <w:pPr>
      <w:keepNext/>
      <w:outlineLvl w:val="8"/>
    </w:pPr>
    <w:rPr>
      <w:rFonts w:ascii="Arial" w:hAnsi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B20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B20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B208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B208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B20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B2080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B2080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B2080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AB2080"/>
    <w:rPr>
      <w:rFonts w:ascii="Cambria" w:hAnsi="Cambria" w:cs="Times New Roman"/>
    </w:rPr>
  </w:style>
  <w:style w:type="character" w:customStyle="1" w:styleId="Collegamentoipertestuale1">
    <w:name w:val="Collegamento ipertestuale1"/>
    <w:basedOn w:val="Carpredefinitoparagrafo"/>
    <w:uiPriority w:val="99"/>
    <w:rsid w:val="009F0463"/>
    <w:rPr>
      <w:rFonts w:cs="Times New Roman"/>
      <w:color w:val="0000FF"/>
      <w:u w:val="single"/>
    </w:rPr>
  </w:style>
  <w:style w:type="character" w:customStyle="1" w:styleId="Collegamentoipertestuale2">
    <w:name w:val="Collegamento ipertestuale2"/>
    <w:basedOn w:val="Carpredefinitoparagrafo"/>
    <w:uiPriority w:val="99"/>
    <w:rsid w:val="009F046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F04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B2080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F04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2080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autoRedefine/>
    <w:uiPriority w:val="99"/>
    <w:rsid w:val="009F0463"/>
    <w:pPr>
      <w:tabs>
        <w:tab w:val="left" w:pos="5670"/>
      </w:tabs>
      <w:spacing w:line="360" w:lineRule="auto"/>
      <w:ind w:firstLine="426"/>
      <w:jc w:val="both"/>
    </w:pPr>
    <w:rPr>
      <w:rFonts w:ascii="Arial" w:hAnsi="Arial" w:cs="Arial"/>
      <w:color w:val="000000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B2080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9F0463"/>
    <w:pPr>
      <w:jc w:val="center"/>
    </w:pPr>
    <w:rPr>
      <w:rFonts w:ascii="Arial" w:hAnsi="Arial"/>
      <w:b/>
      <w:sz w:val="28"/>
    </w:rPr>
  </w:style>
  <w:style w:type="paragraph" w:styleId="Corpodeltesto2">
    <w:name w:val="Body Text 2"/>
    <w:basedOn w:val="Normale"/>
    <w:link w:val="Corpodeltesto2Carattere"/>
    <w:uiPriority w:val="99"/>
    <w:rsid w:val="009F0463"/>
    <w:rPr>
      <w:rFonts w:ascii="Arial" w:hAnsi="Arial" w:cs="Arial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B2080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F0463"/>
    <w:pPr>
      <w:spacing w:line="360" w:lineRule="auto"/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B2080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22A6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F0463"/>
    <w:pPr>
      <w:ind w:firstLine="708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B2080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9F0463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9F0463"/>
    <w:pPr>
      <w:tabs>
        <w:tab w:val="left" w:pos="6663"/>
      </w:tabs>
      <w:ind w:firstLine="567"/>
    </w:pPr>
    <w:rPr>
      <w:color w:val="000000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B2080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9F0463"/>
    <w:pPr>
      <w:ind w:firstLine="567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B2080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6D6E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D6E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lzoscuol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rtificata:%20miic8e3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e3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PERSONALE I</vt:lpstr>
    </vt:vector>
  </TitlesOfParts>
  <Company>Scuola Elementare Ungaretti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I</dc:title>
  <dc:subject/>
  <dc:creator>Scuola</dc:creator>
  <cp:keywords/>
  <dc:description/>
  <cp:lastModifiedBy>Giuseppe De Caro</cp:lastModifiedBy>
  <cp:revision>29</cp:revision>
  <cp:lastPrinted>2022-08-29T06:04:00Z</cp:lastPrinted>
  <dcterms:created xsi:type="dcterms:W3CDTF">2016-09-27T14:03:00Z</dcterms:created>
  <dcterms:modified xsi:type="dcterms:W3CDTF">2022-08-29T06:06:00Z</dcterms:modified>
</cp:coreProperties>
</file>